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852488" cy="3409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5461" l="17526" r="0" t="26425"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340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782958984375" w:line="240" w:lineRule="auto"/>
        <w:ind w:left="19.4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Brain It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70 boulevard de Picpus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75012 Paris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93598937988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Siret : 91211162200011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Tél : 07 49 44 12 85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724.3199920654297" w:right="0" w:firstLine="715.6800079345703"/>
        <w:jc w:val="left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Date du devis 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Nom et prénom :</w:t>
      </w:r>
      <w:r w:rsidDel="00000000" w:rsidR="00000000" w:rsidRPr="00000000">
        <w:rPr>
          <w:sz w:val="21.599998474121094"/>
          <w:szCs w:val="21.59999847412109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Adresse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.00000127156576"/>
          <w:szCs w:val="32.00000127156576"/>
          <w:u w:val="none"/>
          <w:shd w:fill="auto" w:val="clear"/>
          <w:vertAlign w:val="superscript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Code postal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26953125" w:line="240" w:lineRule="auto"/>
        <w:ind w:left="0" w:right="4568.555908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3583984375" w:line="240" w:lineRule="auto"/>
        <w:ind w:left="0" w:right="4308.587646484375" w:firstLine="0"/>
        <w:jc w:val="right"/>
        <w:rPr>
          <w:b w:val="1"/>
          <w:bCs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83.99906158447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99.99942779541"/>
        <w:gridCol w:w="1200"/>
        <w:gridCol w:w="1847.9998779296875"/>
        <w:gridCol w:w="1535.999755859375"/>
        <w:tblGridChange w:id="0">
          <w:tblGrid>
            <w:gridCol w:w="6599.99942779541"/>
            <w:gridCol w:w="1200"/>
            <w:gridCol w:w="1847.9998779296875"/>
            <w:gridCol w:w="1535.99975585937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7.3837280273438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.995605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Quantité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.6307373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unitaire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total HT</w:t>
            </w:r>
          </w:p>
        </w:tc>
      </w:tr>
      <w:tr>
        <w:trPr>
          <w:cantSplit w:val="0"/>
          <w:trHeight w:val="82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sz w:val="19.19999885559082"/>
                <w:szCs w:val="19.19999885559082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Les plateaux techniques en dentisterie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Formation en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e-learning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- 15H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4.77600097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5.639038085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250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250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92.0001220703125" w:type="dxa"/>
        <w:jc w:val="left"/>
        <w:tblInd w:w="5603.99967193603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3.9996337890625"/>
        <w:gridCol w:w="2748.00048828125"/>
        <w:tblGridChange w:id="0">
          <w:tblGrid>
            <w:gridCol w:w="2843.9996337890625"/>
            <w:gridCol w:w="2748.0004882812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3.7359619140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Total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6.541748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250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TVA non applicable, art. 293B du CGI « Déclaration d'activité enregistrée sous le numéro 11 75 70980 75 auprès du préfet de région d’Île de France » (Art. R 6351-6 du  Code du travail)</w:t>
      </w:r>
    </w:p>
    <w:sectPr>
      <w:pgSz w:h="16820" w:w="11900" w:orient="portrait"/>
      <w:pgMar w:bottom="325.4600143432617" w:top="276.0009765625" w:left="359.99996185302734" w:right="362.399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